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27"/>
          <w:szCs w:val="27"/>
        </w:rPr>
        <w:t>附件3：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27"/>
          <w:szCs w:val="27"/>
        </w:rPr>
        <w:t>咸宁市人才子女入学实施细则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pStyle w:val="2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第一条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根据《咸宁市“人才绿卡”制度实施办法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sz w:val="27"/>
          <w:szCs w:val="27"/>
        </w:rPr>
        <w:t>》文件精神，制定本实施细则。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spacing w:val="-3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第二条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3"/>
          <w:sz w:val="27"/>
          <w:szCs w:val="27"/>
        </w:rPr>
        <w:t>本细则所称人才是指成功申领“人才绿卡”的人员。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第三条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引进人才子女入园入学与本市（县、区）学生享受同等待遇，可申请到市（县、区）公办幼儿园和义务教育阶段、高中阶段教育公办学校就读。需向市（县、区）教育局提供户口簿（或居住证）、身份证、人才绿卡、原就读学校出具的学籍证明材料，由人才引进管理部门、学校和市（县、区）教育局联合审查，经审查合格后统筹安排入学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第四条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引进人才子女在本市初中就读的，可享受本市户籍初中毕业生同等的报考高中阶段学校资格，在同等条件下可以优先录取。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第五条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引进人才子女在外地就读的，申请转学到咸宁市学校就读的，义务教育阶段须根据公办学校学位实际，按照相对就近的原则，优先安排公办学校就读；接受高中阶段教育的，按与原就读学校等级相当的原则，经学校审核后，由市（县、区）教育局协调优先安排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第六条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本办法主要解决引进人才子女起</w:t>
      </w:r>
      <w:r>
        <w:rPr>
          <w:rFonts w:hint="eastAsia" w:ascii="仿宋_GB2312" w:hAnsi="仿宋_GB2312" w:eastAsia="仿宋_GB2312" w:cs="仿宋_GB2312"/>
          <w:spacing w:val="6"/>
          <w:kern w:val="0"/>
          <w:sz w:val="27"/>
          <w:szCs w:val="27"/>
        </w:rPr>
        <w:t>始年级的入学问题，非起始年级需根据市（县、区）学校学位具体实际在公办学校中优先给予安排。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第七条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引进人才必须对本人提交的入学申请资料真实性负责，如有弄虚作假，市（县、区）教育部门将在有关媒体曝</w:t>
      </w:r>
      <w:r>
        <w:rPr>
          <w:rFonts w:hint="eastAsia" w:ascii="仿宋_GB2312" w:hAnsi="仿宋_GB2312" w:eastAsia="仿宋_GB2312" w:cs="仿宋_GB2312"/>
          <w:spacing w:val="-6"/>
          <w:kern w:val="0"/>
          <w:sz w:val="27"/>
          <w:szCs w:val="27"/>
        </w:rPr>
        <w:t>光，并将失信行为上报市</w:t>
      </w:r>
      <w:r>
        <w:rPr>
          <w:rFonts w:hint="eastAsia" w:ascii="仿宋_GB2312" w:hAnsi="仿宋_GB2312" w:eastAsia="仿宋_GB2312" w:cs="仿宋_GB2312"/>
          <w:spacing w:val="-6"/>
          <w:kern w:val="0"/>
          <w:sz w:val="27"/>
          <w:szCs w:val="27"/>
          <w:lang w:eastAsia="zh-CN"/>
        </w:rPr>
        <w:t>委</w:t>
      </w:r>
      <w:r>
        <w:rPr>
          <w:rFonts w:hint="eastAsia" w:ascii="仿宋_GB2312" w:hAnsi="仿宋_GB2312" w:eastAsia="仿宋_GB2312" w:cs="仿宋_GB2312"/>
          <w:spacing w:val="-6"/>
          <w:kern w:val="0"/>
          <w:sz w:val="27"/>
          <w:szCs w:val="27"/>
        </w:rPr>
        <w:t>人才办和市社会信用体系建设办公室。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第八条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本细则由市教育局负责解释。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</w:rPr>
        <w:t>第九条</w:t>
      </w:r>
      <w:r>
        <w:rPr>
          <w:rFonts w:hint="eastAsia" w:ascii="仿宋_GB2312" w:hAnsi="仿宋_GB2312" w:eastAsia="仿宋_GB2312" w:cs="仿宋_GB2312"/>
          <w:b/>
          <w:bCs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本细则自发布之日起施行。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3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附：咸宁市人才子女入学流程示意图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sz w:val="28"/>
          <w:szCs w:val="28"/>
        </w:rPr>
        <w:t>附：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  <w:t>咸宁市人才子女入学流程示意图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62707200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172720</wp:posOffset>
                </wp:positionV>
                <wp:extent cx="1006475" cy="503555"/>
                <wp:effectExtent l="4445" t="4445" r="5080" b="12700"/>
                <wp:wrapNone/>
                <wp:docPr id="3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4880" y="1776730"/>
                          <a:ext cx="1006475" cy="503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eastAsia="黑体" w:cs="黑体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高中阶段学校  学生入学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16.25pt;margin-top:13.6pt;height:39.65pt;width:79.25pt;z-index:262707200;mso-width-relative:page;mso-height-relative:page;" fillcolor="#FFFFFF [3212]" filled="t" stroked="t" coordsize="21600,21600" o:gfxdata="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y00d9YAAAAKAQAADwAAAAAA&#10;AAABACAAAAAiAAAAZHJzL2Rvd25yZXYueG1sUEsBAhQAFAAAAAgAh07iQMRIRwwVAgAARAQAAA4A&#10;AAAAAAAAAQAgAAAAJQEAAGRycy9lMm9Eb2MueG1sUEsFBgAAAAAGAAYAWQEAAKw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eastAsia="黑体" w:cs="黑体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eastAsia="黑体" w:cs="黑体"/>
                          <w:b/>
                          <w:bCs/>
                          <w:color w:val="auto"/>
                          <w:sz w:val="18"/>
                          <w:szCs w:val="18"/>
                        </w:rPr>
                        <w:t>高中阶段学校  学生入学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69491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248285</wp:posOffset>
                </wp:positionV>
                <wp:extent cx="1240790" cy="507365"/>
                <wp:effectExtent l="5080" t="4445" r="11430" b="8890"/>
                <wp:wrapNone/>
                <wp:docPr id="4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33450" y="1833880"/>
                          <a:ext cx="1240790" cy="507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eastAsia="黑体" w:cs="黑体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幼儿园、义务教育阶段学校学生入学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7.2pt;margin-top:19.55pt;height:39.95pt;width:97.7pt;z-index:262694912;mso-width-relative:page;mso-height-relative:page;" fillcolor="#FFFFFF [3212]" filled="t" stroked="t" coordsize="21600,21600" o:gfxdata="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l8U5Z1gAAAAoBAAAPAAAAAAAA&#10;AAEAIAAAACIAAABkcnMvZG93bnJldi54bWxQSwECFAAUAAAACACHTuJANXCFJxQCAABCBAAADgAA&#10;AAAAAAABACAAAAAlAQAAZHJzL2Uyb0RvYy54bWxQSwUGAAAAAAYABgBZAQAAqw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eastAsia="黑体" w:cs="黑体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eastAsia="黑体" w:cs="黑体"/>
                          <w:b/>
                          <w:bCs/>
                          <w:color w:val="auto"/>
                          <w:sz w:val="18"/>
                          <w:szCs w:val="18"/>
                        </w:rPr>
                        <w:t>幼儿园、义务教育阶段学校学生入学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62727680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328295</wp:posOffset>
                </wp:positionV>
                <wp:extent cx="635" cy="209550"/>
                <wp:effectExtent l="37465" t="0" r="38100" b="6350"/>
                <wp:wrapNone/>
                <wp:docPr id="4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90340" y="2247900"/>
                          <a:ext cx="635" cy="20955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255.85pt;margin-top:25.85pt;height:16.5pt;width:0.05pt;z-index:262727680;mso-width-relative:page;mso-height-relative:page;" filled="f" stroked="t" coordsize="21600,21600" o:gfxdata="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zhyAdcAAAAJAQAADwAAAAAAAAABACAAAAAi&#10;AAAAZHJzL2Rvd25yZXYueG1sUEsBAhQAFAAAAAgAh07iQP5UUVULAgAA9gMAAA4AAAAAAAAAAQAg&#10;AAAAJgEAAGRycy9lMm9Eb2MueG1sUEsFBgAAAAAGAAYAWQEAAKMFAAAAAA==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695936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650875</wp:posOffset>
                </wp:positionV>
                <wp:extent cx="635635" cy="728980"/>
                <wp:effectExtent l="4445" t="4445" r="7620" b="15875"/>
                <wp:wrapNone/>
                <wp:docPr id="4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26005" y="2553970"/>
                          <a:ext cx="635635" cy="728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时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21.35pt;margin-top:51.25pt;height:57.4pt;width:50.05pt;z-index:262695936;mso-width-relative:page;mso-height-relative:page;" filled="f" stroked="t" coordsize="21600,21600" o:gfxdata="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2RQjv1gAAAAsBAAAPAAAAAAAAAAEAIAAA&#10;ACIAAABkcnMvZG93bnJldi54bWxQSwECFAAUAAAACACHTuJAUIUKN9UBAACMAwAADgAAAAAAAAAB&#10;ACAAAAAlAQAAZHJzL2Uyb0RvYy54bWxQSwUGAAAAAAYABgBZAQAAbAUAAAAA&#10;">
                <v:fill on="f" focussize="0,0"/>
                <v:stroke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</w:t>
                      </w:r>
                      <w:r>
                        <w:rPr>
                          <w:rFonts w:hint="eastAsia" w:asciiTheme="minorEastAsia" w:hAnsi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理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时</w:t>
                      </w:r>
                      <w:r>
                        <w:rPr>
                          <w:rFonts w:hint="eastAsia" w:asciiTheme="minorEastAsia" w:hAnsi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62729728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1318260</wp:posOffset>
                </wp:positionV>
                <wp:extent cx="0" cy="194945"/>
                <wp:effectExtent l="38100" t="0" r="38100" b="8255"/>
                <wp:wrapNone/>
                <wp:docPr id="6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4" idx="2"/>
                      </wps:cNvCnPr>
                      <wps:spPr>
                        <a:xfrm>
                          <a:off x="4008120" y="3650615"/>
                          <a:ext cx="0" cy="19494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255.9pt;margin-top:103.8pt;height:15.35pt;width:0pt;z-index:262729728;mso-width-relative:page;mso-height-relative:page;" filled="f" stroked="t" coordsize="21600,21600" o:gfxdata="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M5BgHYAAAACwEA&#10;AA8AAAAAAAAAAQAgAAAAIgAAAGRycy9kb3ducmV2LnhtbFBLAQIUABQAAAAIAIdO4kDRcNooGgIA&#10;ABsEAAAOAAAAAAAAAAEAIAAAACcBAABkcnMvZTJvRG9jLnhtbFBLBQYAAAAABgAGAFkBAACzBQAA&#10;AAA=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4128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1513840</wp:posOffset>
                </wp:positionV>
                <wp:extent cx="1816100" cy="1202690"/>
                <wp:effectExtent l="5080" t="4445" r="7620" b="12065"/>
                <wp:wrapNone/>
                <wp:docPr id="3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79750" y="3787775"/>
                          <a:ext cx="1816100" cy="120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1、人才绿卡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2、户口簿、身份证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3、原就读学校学籍证明材料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left="306" w:hanging="306" w:hangingChars="170"/>
                              <w:textAlignment w:val="auto"/>
                              <w:outlineLvl w:val="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4、中考分数，当年当地中考省市示范高中录取分数线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5、当地教育部门认定原就读学校省市示范学校证明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84.4pt;margin-top:119.2pt;height:94.7pt;width:143pt;z-index:262704128;mso-width-relative:page;mso-height-relative:page;" fillcolor="#FFFFFF" filled="t" stroked="t" coordsize="21600,21600" o:gfxdata="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+AWJs2AAAAAsBAAAP&#10;AAAAAAAAAAEAIAAAACIAAABkcnMvZG93bnJldi54bWxQSwECFAAUAAAACACHTuJAsDUBaBgCAABF&#10;BAAADgAAAAAAAAABACAAAAAnAQAAZHJzL2Uyb0RvYy54bWxQSwUGAAAAAAYABgBZAQAAsQ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1、人才绿卡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2、户口簿、身份证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3、原就读学校学籍证明材料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left="306" w:hanging="306" w:hangingChars="170"/>
                        <w:textAlignment w:val="auto"/>
                        <w:outlineLvl w:val="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4、中考分数，当年当地中考省市示范高中录取分数线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5、当地教育部门认定原就读学校省市示范学校证明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2080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4044315</wp:posOffset>
                </wp:positionV>
                <wp:extent cx="1174115" cy="289560"/>
                <wp:effectExtent l="4445" t="4445" r="15240" b="10795"/>
                <wp:wrapNone/>
                <wp:docPr id="6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19525" y="6393815"/>
                          <a:ext cx="117411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统筹安排入学报名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238.4pt;margin-top:318.45pt;height:22.8pt;width:92.45pt;z-index:262702080;mso-width-relative:page;mso-height-relative:page;" fillcolor="#FFFFFF" filled="t" stroked="t" coordsize="21600,21600" o:gfxdata="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BdoXtgAAAALAQAADwAA&#10;AAAAAAABACAAAAAiAAAAZHJzL2Rvd25yZXYueG1sUEsBAhQAFAAAAAgAh07iQOVzGFQWAgAARAQA&#10;AA4AAAAAAAAAAQAgAAAAJwEAAGRycy9lMm9Eb2MueG1sUEsFBgAAAAAGAAYAWQEAAK8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统筹安排入学报名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3104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3847465</wp:posOffset>
                </wp:positionV>
                <wp:extent cx="635" cy="216535"/>
                <wp:effectExtent l="37465" t="0" r="38100" b="12065"/>
                <wp:wrapNone/>
                <wp:docPr id="60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79140" y="6146165"/>
                          <a:ext cx="635" cy="21653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195.85pt;margin-top:302.95pt;height:17.05pt;width:0.05pt;z-index:262703104;mso-width-relative:page;mso-height-relative:page;" filled="f" stroked="t" coordsize="21600,21600" o:gfxdata="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fw8aPZAAAACwEAAA8AAAAAAAAAAQAgAAAA&#10;IgAAAGRycy9kb3ducmV2LnhtbFBLAQIUABQAAAAIAIdO4kCMBeRnCgIAAPcDAAAOAAAAAAAAAAEA&#10;IAAAACgBAABkcnMvZTJvRG9jLnhtbFBLBQYAAAAABgAGAFkBAACkBQAAAAA=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0032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3506470</wp:posOffset>
                </wp:positionV>
                <wp:extent cx="648335" cy="334010"/>
                <wp:effectExtent l="4445" t="4445" r="7620" b="17145"/>
                <wp:wrapNone/>
                <wp:docPr id="5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55925" y="5872480"/>
                          <a:ext cx="64833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70.4pt;margin-top:276.1pt;height:26.3pt;width:51.05pt;z-index:262700032;mso-width-relative:page;mso-height-relative:page;" fillcolor="#FFFFFF" filled="t" stroked="t" coordsize="21600,21600" o:gfxdata="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qDUe9gAAAALAQAADwAAAAAA&#10;AAABACAAAAAiAAAAZHJzL2Rvd25yZXYueG1sUEsBAhQAFAAAAAgAh07iQOZiue0TAgAAQwQAAA4A&#10;AAAAAAAAAQAgAAAAJwEAAGRycy9lMm9Eb2MueG1sUEsFBgAAAAAGAAYAWQEAAKw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17440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4055745</wp:posOffset>
                </wp:positionV>
                <wp:extent cx="702310" cy="273685"/>
                <wp:effectExtent l="4445" t="4445" r="17145" b="13970"/>
                <wp:wrapNone/>
                <wp:docPr id="6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61640" y="6356350"/>
                          <a:ext cx="70231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不予安排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70.85pt;margin-top:319.35pt;height:21.55pt;width:55.3pt;z-index:262717440;mso-width-relative:page;mso-height-relative:page;" fillcolor="#FFFFFF" filled="t" stroked="t" coordsize="21600,21600" o:gfxdata="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5eiw3XAAAACwEAAA8AAAAAAAAA&#10;AQAgAAAAIgAAAGRycy9kb3ducmV2LnhtbFBLAQIUABQAAAAIAIdO4kBr9poyEgIAAEMEAAAOAAAA&#10;AAAAAAEAIAAAACYBAABkcnMvZTJvRG9jLnhtbFBLBQYAAAAABgAGAFkBAACq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不予安排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1056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3245485</wp:posOffset>
                </wp:positionV>
                <wp:extent cx="272415" cy="272415"/>
                <wp:effectExtent l="6985" t="6985" r="0" b="0"/>
                <wp:wrapNone/>
                <wp:docPr id="52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6720" y="5572125"/>
                          <a:ext cx="272415" cy="27241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32" type="#_x0000_t32" style="position:absolute;left:0pt;margin-left:271.7pt;margin-top:255.55pt;height:21.45pt;width:21.45pt;z-index:262701056;mso-width-relative:page;mso-height-relative:page;" filled="f" stroked="t" coordsize="21600,21600" o:gfxdata="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NrLwNoAAAALAQAADwAAAAAAAAABACAA&#10;AAAiAAAAZHJzL2Rvd25yZXYueG1sUEsBAhQAFAAAAAgAh07iQEcZ+EELAgAA9wMAAA4AAAAAAAAA&#10;AQAgAAAAKQEAAGRycy9lMm9Eb2MueG1sUEsFBgAAAAAGAAYAWQEAAKYFAAAAAA=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0512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3120390</wp:posOffset>
                </wp:positionV>
                <wp:extent cx="272415" cy="272415"/>
                <wp:effectExtent l="6985" t="6985" r="0" b="0"/>
                <wp:wrapNone/>
                <wp:docPr id="46" name="自选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49705" y="5202555"/>
                          <a:ext cx="272415" cy="27241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7" o:spid="_x0000_s1026" o:spt="32" type="#_x0000_t32" style="position:absolute;left:0pt;margin-left:44.15pt;margin-top:245.7pt;height:21.45pt;width:21.45pt;z-index:262720512;mso-width-relative:page;mso-height-relative:page;" filled="f" stroked="t" coordsize="21600,21600" o:gfxdata="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oSoil2QAAAAoBAAAPAAAAAAAAAAEAIAAA&#10;ACIAAABkcnMvZG93bnJldi54bWxQSwECFAAUAAAACACHTuJACCaA7QsCAAD3AwAADgAAAAAAAAAB&#10;ACAAAAAoAQAAZHJzL2Uyb0RvYy54bWxQSwUGAAAAAAYABgBZAQAApQ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4608" behindDoc="0" locked="0" layoutInCell="1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3387090</wp:posOffset>
                </wp:positionV>
                <wp:extent cx="567690" cy="325120"/>
                <wp:effectExtent l="4445" t="4445" r="12065" b="13335"/>
                <wp:wrapNone/>
                <wp:docPr id="50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29385" y="5474970"/>
                          <a:ext cx="56769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48.25pt;margin-top:266.7pt;height:25.6pt;width:44.7pt;z-index:262724608;mso-width-relative:page;mso-height-relative:page;" fillcolor="#FFFFFF" filled="t" stroked="t" coordsize="21600,21600" o:gfxdata="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2Hal1wAAAAoBAAAPAAAA&#10;AAAAAAEAIAAAACIAAABkcnMvZG93bnJldi54bWxQSwECFAAUAAAACACHTuJAfqZpexYCAABDBAAA&#10;DgAAAAAAAAABACAAAAAmAQAAZHJzL2Uyb0RvYy54bWxQSwUGAAAAAAYABgBZAQAAr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09248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3997325</wp:posOffset>
                </wp:positionV>
                <wp:extent cx="1233805" cy="334010"/>
                <wp:effectExtent l="4445" t="4445" r="6350" b="17145"/>
                <wp:wrapNone/>
                <wp:docPr id="6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6510" y="6085205"/>
                          <a:ext cx="123380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统筹安排入学报名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37.65pt;margin-top:314.75pt;height:26.3pt;width:97.15pt;z-index:262709248;mso-width-relative:page;mso-height-relative:page;" fillcolor="#FFFFFF" filled="t" stroked="t" coordsize="21600,21600" o:gfxdata="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1HKSNcAAAAKAQAADwAAAAAAAAAB&#10;ACAAAAAiAAAAZHJzL2Rvd25yZXYueG1sUEsBAhQAFAAAAAgAh07iQEBwLzYRAgAARAQAAA4AAAAA&#10;AAAAAQAgAAAAJgEAAGRycy9lMm9Eb2MueG1sUEsFBgAAAAAGAAYAWQEAAKk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统筹安排入学报名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08224" behindDoc="0" locked="0" layoutInCell="1" allowOverlap="1">
                <wp:simplePos x="0" y="0"/>
                <wp:positionH relativeFrom="column">
                  <wp:posOffset>-417830</wp:posOffset>
                </wp:positionH>
                <wp:positionV relativeFrom="paragraph">
                  <wp:posOffset>4013200</wp:posOffset>
                </wp:positionV>
                <wp:extent cx="802640" cy="311785"/>
                <wp:effectExtent l="4445" t="5080" r="5715" b="13335"/>
                <wp:wrapNone/>
                <wp:docPr id="6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0205" y="6234430"/>
                          <a:ext cx="80264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不予安排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-32.9pt;margin-top:316pt;height:24.55pt;width:63.2pt;z-index:262708224;mso-width-relative:page;mso-height-relative:page;" fillcolor="#FFFFFF" filled="t" stroked="t" coordsize="21600,21600" o:gfxdata="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mjB9NYAAAAKAQAADwAAAAAA&#10;AAABACAAAAAiAAAAZHJzL2Rvd25yZXYueG1sUEsBAhQAFAAAAAgAh07iQAJq8XEVAgAAQgQAAA4A&#10;AAAAAAAAAQAgAAAAJQEAAGRycy9lMm9Eb2MueG1sUEsFBgAAAAAGAAYAWQEAAKw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不予安排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7379302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3696335</wp:posOffset>
                </wp:positionV>
                <wp:extent cx="6985" cy="311785"/>
                <wp:effectExtent l="33020" t="0" r="36195" b="5715"/>
                <wp:wrapNone/>
                <wp:docPr id="1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31178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-1.8pt;margin-top:291.05pt;height:24.55pt;width:0.55pt;z-index:273793024;mso-width-relative:page;mso-height-relative:page;" filled="f" stroked="t" coordsize="21600,21600" o:gfxdata="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an+J7ZAAAACQEAAA8AAAAAAAAAAQAgAAAAIgAAAGRycy9kb3du&#10;cmV2LnhtbFBLAQIUABQAAAAIAIdO4kDPXDea/gEAAOsDAAAOAAAAAAAAAAEAIAAAACgBAABkcnMv&#10;ZTJvRG9jLnhtbFBLBQYAAAAABgAGAFkBAACYBQAAAAA=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153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3126105</wp:posOffset>
                </wp:positionV>
                <wp:extent cx="375285" cy="238760"/>
                <wp:effectExtent l="0" t="8255" r="5715" b="6985"/>
                <wp:wrapNone/>
                <wp:docPr id="42" name="自选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074420" y="5202555"/>
                          <a:ext cx="375285" cy="23876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8" o:spid="_x0000_s1026" o:spt="32" type="#_x0000_t32" style="position:absolute;left:0pt;flip:x;margin-left:7.4pt;margin-top:246.15pt;height:18.8pt;width:29.55pt;z-index:262721536;mso-width-relative:page;mso-height-relative:page;" filled="f" stroked="t" coordsize="21600,21600" o:gfxdata="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XN3WTYAAAACQEAAA8A&#10;AAAAAAAAAQAgAAAAIgAAAGRycy9kb3ducmV2LnhtbFBLAQIUABQAAAAIAIdO4kA0aBOLFwIAAAEE&#10;AAAOAAAAAAAAAAEAIAAAACcBAABkcnMvZTJvRG9jLnhtbFBLBQYAAAAABgAGAFkBAACw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8464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3696335</wp:posOffset>
                </wp:positionV>
                <wp:extent cx="6985" cy="311785"/>
                <wp:effectExtent l="33020" t="0" r="36195" b="5715"/>
                <wp:wrapNone/>
                <wp:docPr id="56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71525" y="5772150"/>
                          <a:ext cx="6985" cy="31178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70.45pt;margin-top:291.05pt;height:24.55pt;width:0.55pt;z-index:262718464;mso-width-relative:page;mso-height-relative:page;" filled="f" stroked="t" coordsize="21600,21600" o:gfxdata="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oPPug2gAAAAsBAAAPAAAAAAAAAAEAIAAA&#10;ACIAAABkcnMvZG93bnJldi54bWxQSwECFAAUAAAACACHTuJARnFNDAoCAAD3AwAADgAAAAAAAAAB&#10;ACAAAAApAQAAZHJzL2Uyb0RvYy54bWxQSwUGAAAAAAYABgBZAQAApQUAAAAA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3584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3370580</wp:posOffset>
                </wp:positionV>
                <wp:extent cx="647065" cy="325120"/>
                <wp:effectExtent l="4445" t="4445" r="8890" b="13335"/>
                <wp:wrapNone/>
                <wp:docPr id="5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7675" y="5439410"/>
                          <a:ext cx="64706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26.8pt;margin-top:265.4pt;height:25.6pt;width:50.95pt;z-index:262723584;mso-width-relative:page;mso-height-relative:page;" fillcolor="#FFFFFF" filled="t" stroked="t" coordsize="21600,21600" o:gfxdata="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waRge1wAAAAoBAAAPAAAA&#10;AAAAAAEAIAAAACIAAABkcnMvZG93bnJldi54bWxQSwECFAAUAAAACACHTuJANBKPphYCAABCBAAA&#10;DgAAAAAAAAABACAAAAAmAQAAZHJzL2Uyb0RvYy54bWxQSwUGAAAAAAYABgBZAQAAr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696960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3248660</wp:posOffset>
                </wp:positionV>
                <wp:extent cx="305435" cy="261620"/>
                <wp:effectExtent l="0" t="6985" r="12065" b="10795"/>
                <wp:wrapNone/>
                <wp:docPr id="59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401695" y="5605780"/>
                          <a:ext cx="305435" cy="26162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flip:x;margin-left:211pt;margin-top:255.8pt;height:20.6pt;width:24.05pt;z-index:262696960;mso-width-relative:page;mso-height-relative:page;" filled="f" stroked="t" coordsize="21600,21600" o:gfxdata="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VLmb/ZAAAACwEAAA8A&#10;AAAAAAAAAQAgAAAAIgAAAGRycy9kb3ducmV2LnhtbFBLAQIUABQAAAAIAIdO4kAY3YrcFgIAAAAE&#10;AAAOAAAAAAAAAAEAIAAAACgBAABkcnMvZTJvRG9jLnhtbFBLBQYAAAAABgAGAFkBAACw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69900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3517900</wp:posOffset>
                </wp:positionV>
                <wp:extent cx="655320" cy="306070"/>
                <wp:effectExtent l="4445" t="4445" r="13335" b="6985"/>
                <wp:wrapNone/>
                <wp:docPr id="5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31945" y="5855970"/>
                          <a:ext cx="65532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63pt;margin-top:277pt;height:24.1pt;width:51.6pt;z-index:262699008;mso-width-relative:page;mso-height-relative:page;" fillcolor="#FFFFFF" filled="t" stroked="t" coordsize="21600,21600" o:gfxdata="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gvdSv1gAAAAsBAAAPAAAAAAAA&#10;AAEAIAAAACIAAABkcnMvZG93bnJldi54bWxQSwECFAAUAAAACACHTuJAiwWuIhQCAABCBAAADgAA&#10;AAAAAAABACAAAAAlAQAAZHJzL2Uyb0RvYy54bWxQSwUGAAAAAAYABgBZAQAAqw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31776" behindDoc="0" locked="0" layoutInCell="1" allowOverlap="1">
                <wp:simplePos x="0" y="0"/>
                <wp:positionH relativeFrom="column">
                  <wp:posOffset>3674745</wp:posOffset>
                </wp:positionH>
                <wp:positionV relativeFrom="paragraph">
                  <wp:posOffset>3836035</wp:posOffset>
                </wp:positionV>
                <wp:extent cx="635" cy="209550"/>
                <wp:effectExtent l="37465" t="0" r="38100" b="6350"/>
                <wp:wrapNone/>
                <wp:docPr id="61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66590" y="6174105"/>
                          <a:ext cx="635" cy="20955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289.35pt;margin-top:302.05pt;height:16.5pt;width:0.05pt;z-index:262731776;mso-width-relative:page;mso-height-relative:page;" filled="f" stroked="t" coordsize="21600,21600" o:gfxdata="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4IaTdkAAAALAQAADwAAAAAAAAABACAA&#10;AAAiAAAAZHJzL2Rvd25yZXYueG1sUEsBAhQAFAAAAAgAh07iQK7yTwMMAgAA9wMAAA4AAAAAAAAA&#10;AQAgAAAAKAEAAGRycy9lMm9Eb2MueG1sUEsFBgAAAAAGAAYAWQEAAKYFAAAAAA==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30752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2730500</wp:posOffset>
                </wp:positionV>
                <wp:extent cx="635" cy="209550"/>
                <wp:effectExtent l="37465" t="0" r="38100" b="6350"/>
                <wp:wrapNone/>
                <wp:docPr id="41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59860" y="5068570"/>
                          <a:ext cx="635" cy="20955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249.45pt;margin-top:215pt;height:16.5pt;width:0.05pt;z-index:262730752;mso-width-relative:page;mso-height-relative:page;" filled="f" stroked="t" coordsize="21600,21600" o:gfxdata="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VFaM2QAAAAsBAAAPAAAAAAAAAAEA&#10;IAAAACIAAABkcnMvZG93bnJldi54bWxQSwECFAAUAAAACACHTuJAtSGSew4CAAD3AwAADgAAAAAA&#10;AAABACAAAAAoAQAAZHJzL2Uyb0RvYy54bWxQSwUGAAAAAAYABgBZAQAAqAUAAAAA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69798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2937510</wp:posOffset>
                </wp:positionV>
                <wp:extent cx="1381760" cy="296545"/>
                <wp:effectExtent l="4445" t="4445" r="10795" b="16510"/>
                <wp:wrapNone/>
                <wp:docPr id="4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01695" y="5275580"/>
                          <a:ext cx="138176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市县区教育局审核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96.35pt;margin-top:231.3pt;height:23.35pt;width:108.8pt;z-index:262697984;mso-width-relative:page;mso-height-relative:page;" fillcolor="#FFFFFF" filled="t" stroked="t" coordsize="21600,21600" o:gfxdata="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FruJfYAAAACwEAAA8A&#10;AAAAAAAAAQAgAAAAIgAAAGRycy9kb3ducmV2LnhtbFBLAQIUABQAAAAIAIdO4kBwt2qWFwIAAEME&#10;AAAOAAAAAAAAAAEAIAAAACcBAABkcnMvZTJvRG9jLnhtbFBLBQYAAAAABgAGAFkBAACw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市县区教育局审核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28704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550545</wp:posOffset>
                </wp:positionV>
                <wp:extent cx="635" cy="209550"/>
                <wp:effectExtent l="37465" t="0" r="38100" b="6350"/>
                <wp:wrapNone/>
                <wp:docPr id="5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97325" y="2881630"/>
                          <a:ext cx="635" cy="20955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255.85pt;margin-top:43.35pt;height:16.5pt;width:0.05pt;z-index:262728704;mso-width-relative:page;mso-height-relative:page;" filled="f" stroked="t" coordsize="21600,21600" o:gfxdata="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fehq2QAAAAoBAAAPAAAAAAAAAAEAIAAA&#10;ACIAAABkcnMvZG93bnJldi54bWxQSwECFAAUAAAACACHTuJAC5b6TAsCAAD2AwAADgAAAAAAAAAB&#10;ACAAAAAoAQAAZHJzL2Uyb0RvYy54bWxQSwUGAAAAAAYABgBZAQAApQUAAAAA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5152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762635</wp:posOffset>
                </wp:positionV>
                <wp:extent cx="1502410" cy="555625"/>
                <wp:effectExtent l="4445" t="5080" r="17145" b="10795"/>
                <wp:wrapNone/>
                <wp:docPr id="3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1370" y="3094990"/>
                          <a:ext cx="150241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汇总送达当地县（市、区）教育行政部门安置入学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96.75pt;margin-top:60.05pt;height:43.75pt;width:118.3pt;z-index:262705152;mso-width-relative:page;mso-height-relative:page;" fillcolor="#FFFFFF" filled="t" stroked="t" coordsize="21600,21600" o:gfxdata="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L+kVLXAAAACwEAAA8AAAAA&#10;AAAAAQAgAAAAIgAAAGRycy9kb3ducmV2LnhtbFBLAQIUABQAAAAIAIdO4kC6MqhOFQIAAEQEAAAO&#10;AAAAAAAAAAEAIAAAACYBAABkcnMvZTJvRG9jLnhtbFBLBQYAAAAABgAGAFkBAACt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汇总送达当地县（市、区）教育行政部门安置入学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6270617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193040</wp:posOffset>
                </wp:positionV>
                <wp:extent cx="1108075" cy="356870"/>
                <wp:effectExtent l="5080" t="4445" r="4445" b="6985"/>
                <wp:wrapNone/>
                <wp:docPr id="3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7420" y="2468245"/>
                          <a:ext cx="110807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市委人才办认定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12.25pt;margin-top:15.2pt;height:28.1pt;width:87.25pt;z-index:262706176;mso-width-relative:page;mso-height-relative:page;" fillcolor="#FFFFFF" filled="t" stroked="t" coordsize="21600,21600" o:gfxdata="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cV9N81wAAAAkBAAAP&#10;AAAAAAAAAAEAIAAAACIAAABkcnMvZG93bnJldi54bWxQSwECFAAUAAAACACHTuJAtSjPWRkCAABE&#10;BAAADgAAAAAAAAABACAAAAAmAQAAZHJzL2Uyb0RvYy54bWxQSwUGAAAAAAYABgBZAQAAsQ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市委人才办认定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563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2568575</wp:posOffset>
                </wp:positionV>
                <wp:extent cx="635" cy="269240"/>
                <wp:effectExtent l="37465" t="0" r="38100" b="10160"/>
                <wp:wrapNone/>
                <wp:docPr id="2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77315" y="4525010"/>
                          <a:ext cx="635" cy="26924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41.6pt;margin-top:202.25pt;height:21.2pt;width:0.05pt;z-index:262725632;mso-width-relative:page;mso-height-relative:page;" filled="f" stroked="t" coordsize="21600,21600" o:gfxdata="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+kMOnZAAAACQEAAA8AAAAAAAAAAQAg&#10;AAAAIgAAAGRycy9kb3ducmV2LnhtbFBLAQIUABQAAAAIAIdO4kBSsY0bDQIAAPYDAAAOAAAAAAAA&#10;AAEAIAAAACgBAABkcnMvZTJvRG9jLnhtbFBLBQYAAAAABgAGAFkBAACnBQAAAAA=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2560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1638300</wp:posOffset>
                </wp:positionV>
                <wp:extent cx="0" cy="167005"/>
                <wp:effectExtent l="53975" t="0" r="60325" b="10795"/>
                <wp:wrapNone/>
                <wp:docPr id="4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49070" y="3714115"/>
                          <a:ext cx="0" cy="16700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32" type="#_x0000_t32" style="position:absolute;left:0pt;margin-left:41.65pt;margin-top:129pt;height:13.15pt;width:0pt;z-index:262722560;mso-width-relative:page;mso-height-relative:page;" filled="f" stroked="t" coordsize="21600,21600" o:gfxdata="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DbSy81wAAAAkBAAAPAAAAAAAAAAEAIAAAACIA&#10;AABkcnMvZG93bnJldi54bWxQSwECFAAUAAAACACHTuJAEJ7ONQoCAADyAwAADgAAAAAAAAABACAA&#10;AAAmAQAAZHJzL2Uyb0RvYy54bWxQSwUGAAAAAAYABgBZAQAAog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232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841375</wp:posOffset>
                </wp:positionV>
                <wp:extent cx="1194435" cy="791210"/>
                <wp:effectExtent l="4445" t="4445" r="7620" b="17145"/>
                <wp:wrapNone/>
                <wp:docPr id="40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7255" y="3079750"/>
                          <a:ext cx="119443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汇总送达当地县（市、区）教育行政部门安置入学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-5.4pt;margin-top:66.25pt;height:62.3pt;width:94.05pt;z-index:262712320;mso-width-relative:page;mso-height-relative:page;" fillcolor="#FFFFFF" filled="t" stroked="t" coordsize="21600,21600" o:gfxdata="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62IG/XAAAACwEAAA8A&#10;AAAAAAAAAQAgAAAAIgAAAGRycy9kb3ducmV2LnhtbFBLAQIUABQAAAAIAIdO4kCyhXb5GAIAAEME&#10;AAAOAAAAAAAAAAEAIAAAACYBAABkcnMvZTJvRG9jLnhtbFBLBQYAAAAABgAGAFkBAACw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汇总送达当地县（市、区）教育行政部门安置入学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1296" behindDoc="0" locked="0" layoutInCell="1" allowOverlap="1">
                <wp:simplePos x="0" y="0"/>
                <wp:positionH relativeFrom="column">
                  <wp:posOffset>-328295</wp:posOffset>
                </wp:positionH>
                <wp:positionV relativeFrom="paragraph">
                  <wp:posOffset>1804670</wp:posOffset>
                </wp:positionV>
                <wp:extent cx="1713865" cy="767080"/>
                <wp:effectExtent l="4445" t="4445" r="8890" b="15875"/>
                <wp:wrapNone/>
                <wp:docPr id="4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5950" y="3846830"/>
                          <a:ext cx="1713865" cy="76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人才绿卡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户口簿、身份证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原就读学校学籍证明材料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25.85pt;margin-top:142.1pt;height:60.4pt;width:134.95pt;z-index:262711296;mso-width-relative:page;mso-height-relative:page;" fillcolor="#FFFFFF" filled="t" stroked="t" coordsize="21600,21600" o:gfxdata="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DhuHbYAAAACwEAAA8A&#10;AAAAAAAAAQAgAAAAIgAAAGRycy9kb3ducmV2LnhtbFBLAQIUABQAAAAIAIdO4kBE5TKCFwIAAEME&#10;AAAOAAAAAAAAAAEAIAAAACcBAABkcnMvZTJvRG9jLnhtbFBLBQYAAAAABgAGAFkBAACw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人才绿卡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户口簿、身份证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原就读学校学籍证明材料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027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2836545</wp:posOffset>
                </wp:positionV>
                <wp:extent cx="1153795" cy="282575"/>
                <wp:effectExtent l="4445" t="4445" r="10160" b="5080"/>
                <wp:wrapNone/>
                <wp:docPr id="3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4235" y="4802505"/>
                          <a:ext cx="115379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市县区教育局审核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3.8pt;margin-top:223.35pt;height:22.25pt;width:90.85pt;z-index:262710272;mso-width-relative:page;mso-height-relative:page;" fillcolor="#FFFFFF" filled="t" stroked="t" coordsize="21600,21600" o:gfxdata="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DKFFv1wAAAAoBAAAP&#10;AAAAAAAAAAEAIAAAACIAAABkcnMvZG93bnJldi54bWxQSwECFAAUAAAACACHTuJArqKpKxkCAABD&#10;BAAADgAAAAAAAAABACAAAAAmAQAAZHJzL2Uyb0RvYy54bWxQSwUGAAAAAAYABgBZAQAAsQ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市县区教育局审核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334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587375</wp:posOffset>
                </wp:positionV>
                <wp:extent cx="635" cy="255270"/>
                <wp:effectExtent l="53340" t="0" r="60325" b="11430"/>
                <wp:wrapNone/>
                <wp:docPr id="33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39545" y="2882900"/>
                          <a:ext cx="635" cy="25527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8" o:spid="_x0000_s1026" o:spt="32" type="#_x0000_t32" style="position:absolute;left:0pt;margin-left:41.6pt;margin-top:46.25pt;height:20.1pt;width:0.05pt;z-index:262713344;mso-width-relative:page;mso-height-relative:page;" filled="f" stroked="t" coordsize="21600,21600" o:gfxdata="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lZP8rXAAAACAEAAA8AAAAAAAAAAQAgAAAA&#10;IgAAAGRycy9kb3ducmV2LnhtbFBLAQIUABQAAAAIAIdO4kB5JpmpDAIAAPQDAAAOAAAAAAAAAAEA&#10;IAAAACYBAABkcnMvZTJvRG9jLnhtbFBLBQYAAAAABgAGAFkBAACk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436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287020</wp:posOffset>
                </wp:positionV>
                <wp:extent cx="1115695" cy="298450"/>
                <wp:effectExtent l="4445" t="4445" r="10160" b="1460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8380" y="2553970"/>
                          <a:ext cx="111569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市委人才办认定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3pt;margin-top:22.6pt;height:23.5pt;width:87.85pt;z-index:262714368;mso-width-relative:page;mso-height-relative:page;" fillcolor="#FFFFFF" filled="t" stroked="t" coordsize="21600,21600" o:gfxdata="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iHjMX1gAAAAgBAAAPAAAA&#10;AAAAAAEAIAAAACIAAABkcnMvZG93bnJldi54bWxQSwECFAAUAAAACACHTuJAPseNvRcCAABEBAAA&#10;DgAAAAAAAAABACAAAAAlAQAAZHJzL2Uyb0RvYy54bWxQSwUGAAAAAAYABgBZAQAAr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市委人才办认定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2665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1021715</wp:posOffset>
                </wp:positionV>
                <wp:extent cx="635" cy="359410"/>
                <wp:effectExtent l="37465" t="0" r="38100" b="8890"/>
                <wp:wrapNone/>
                <wp:docPr id="35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0490" y="3318510"/>
                          <a:ext cx="635" cy="35941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3" o:spid="_x0000_s1026" o:spt="32" type="#_x0000_t32" style="position:absolute;left:0pt;margin-left:146.35pt;margin-top:80.45pt;height:28.3pt;width:0.05pt;z-index:262726656;mso-width-relative:page;mso-height-relative:page;" filled="f" stroked="t" coordsize="21600,21600" o:gfxdata="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jssNi2QAAAAsBAAAPAAAAAAAAAAEAIAAA&#10;ACIAAABkcnMvZG93bnJldi54bWxQSwECFAAUAAAACACHTuJAGugQxgsCAAD3AwAADgAAAAAAAAAB&#10;ACAAAAAoAQAAZHJzL2Uyb0RvYy54bWxQSwUGAAAAAAYABgBZAQAApQUAAAAA&#10;">
                <v:fill on="f" focussize="0,0"/>
                <v:stroke weight="1.5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715392" behindDoc="0" locked="0" layoutInCell="1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53975</wp:posOffset>
                </wp:positionV>
                <wp:extent cx="4445" cy="241300"/>
                <wp:effectExtent l="51435" t="0" r="58420" b="0"/>
                <wp:wrapNone/>
                <wp:docPr id="29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45260" y="2312670"/>
                          <a:ext cx="4445" cy="24130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26" o:spt="32" type="#_x0000_t32" style="position:absolute;left:0pt;margin-left:41.45pt;margin-top:4.25pt;height:19pt;width:0.35pt;z-index:262715392;mso-width-relative:page;mso-height-relative:page;" filled="f" stroked="t" coordsize="21600,21600" o:gfxdata="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HD257XAAAABgEAAA8AAAAAAAAAAQAgAAAAIgAA&#10;AGRycy9kb3ducmV2LnhtbFBLAQIUABQAAAAIAIdO4kBcnb3ZCQIAAPUDAAAOAAAAAAAAAAEAIAAA&#10;ACYBAABkcnMvZTJvRG9jLnhtbFBLBQYAAAAABgAGAFkBAACh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2693888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1386840</wp:posOffset>
                </wp:positionV>
                <wp:extent cx="711835" cy="1200785"/>
                <wp:effectExtent l="5080" t="4445" r="6985" b="13970"/>
                <wp:wrapNone/>
                <wp:docPr id="3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79015" y="3683635"/>
                          <a:ext cx="711835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每年春秋季开学之前，办结时间七个工作日。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18.35pt;margin-top:109.2pt;height:94.55pt;width:56.05pt;z-index:262693888;mso-width-relative:page;mso-height-relative:page;" fillcolor="#FFFFFF" filled="t" stroked="t" coordsize="21600,21600" o:gfxdata="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ZOoWtoAAAALAQAA&#10;DwAAAAAAAAABACAAAAAiAAAAZHJzL2Rvd25yZXYueG1sUEsBAhQAFAAAAAgAh07iQAw+fecXAgAA&#10;Qw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每年春秋季开学之前，办结时间七个工作日。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8335" w:h="11850"/>
      <w:pgMar w:top="141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FDD86"/>
    <w:multiLevelType w:val="singleLevel"/>
    <w:tmpl w:val="593FDD86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8564E"/>
    <w:rsid w:val="3B08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2021-03-23T08:18:00Z</dcterms:created>
  <dc:creator>上官浩</dc:creator>
  <cp:lastModifiedBy>上官浩</cp:lastModifiedBy>
  <dcterms:modified xsi:type="dcterms:W3CDTF">2021-03-23T08:20:28Z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